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34A63" w14:textId="77777777" w:rsidR="00DA3C7B" w:rsidRPr="00DA3C7B" w:rsidRDefault="00DA3C7B" w:rsidP="00DA3C7B">
      <w:pPr>
        <w:pStyle w:val="1"/>
        <w:shd w:val="clear" w:color="auto" w:fill="auto"/>
        <w:ind w:left="100"/>
        <w:rPr>
          <w:sz w:val="24"/>
          <w:szCs w:val="24"/>
        </w:rPr>
      </w:pPr>
      <w:r w:rsidRPr="00DA3C7B">
        <w:rPr>
          <w:color w:val="000000"/>
          <w:sz w:val="24"/>
          <w:szCs w:val="24"/>
          <w:lang w:eastAsia="ru-RU" w:bidi="ru-RU"/>
        </w:rPr>
        <w:t>Форма</w:t>
      </w:r>
    </w:p>
    <w:p w14:paraId="43A99D31" w14:textId="77777777" w:rsidR="00DA3C7B" w:rsidRDefault="00DA3C7B" w:rsidP="00DA3C7B">
      <w:pPr>
        <w:pStyle w:val="1"/>
        <w:shd w:val="clear" w:color="auto" w:fill="auto"/>
        <w:ind w:left="100"/>
        <w:rPr>
          <w:color w:val="000000"/>
          <w:sz w:val="24"/>
          <w:szCs w:val="24"/>
          <w:lang w:eastAsia="ru-RU" w:bidi="ru-RU"/>
        </w:rPr>
      </w:pPr>
      <w:r w:rsidRPr="00DA3C7B">
        <w:rPr>
          <w:color w:val="000000"/>
          <w:sz w:val="24"/>
          <w:szCs w:val="24"/>
          <w:lang w:eastAsia="ru-RU" w:bidi="ru-RU"/>
        </w:rPr>
        <w:t xml:space="preserve">предоставления сведений о доходах, об имуществе и обязательствах имущественного характера руководителей государственных учреждений Ханты-Мансийского автономного округа - Югры, а также о доходах, об имуществе и обязательствах имущественного характера их супругов и несовершеннолетних детей для размещения на официальных сайтах государственных учреждений Ханты-Мансийского автономного округа - Югры, исполнительных органов государственной власти Ханты-Мансийского автономного округа - Югры, осуществляющих функции и полномочия учредителей государственных учреждений Ханты-Мансийского автономного округа </w:t>
      </w:r>
      <w:r w:rsidR="00F35521">
        <w:rPr>
          <w:color w:val="000000"/>
          <w:sz w:val="24"/>
          <w:szCs w:val="24"/>
          <w:lang w:eastAsia="ru-RU" w:bidi="ru-RU"/>
        </w:rPr>
        <w:t>–</w:t>
      </w:r>
      <w:r w:rsidRPr="00DA3C7B">
        <w:rPr>
          <w:color w:val="000000"/>
          <w:sz w:val="24"/>
          <w:szCs w:val="24"/>
          <w:lang w:eastAsia="ru-RU" w:bidi="ru-RU"/>
        </w:rPr>
        <w:t xml:space="preserve"> Югры</w:t>
      </w:r>
    </w:p>
    <w:p w14:paraId="5D0049EC" w14:textId="77777777" w:rsidR="00F35521" w:rsidRPr="00DA3C7B" w:rsidRDefault="00F35521" w:rsidP="00DA3C7B">
      <w:pPr>
        <w:pStyle w:val="1"/>
        <w:shd w:val="clear" w:color="auto" w:fill="auto"/>
        <w:ind w:left="100"/>
        <w:rPr>
          <w:sz w:val="24"/>
          <w:szCs w:val="24"/>
        </w:rPr>
      </w:pPr>
    </w:p>
    <w:p w14:paraId="6F20DCDD" w14:textId="4EBEB386" w:rsidR="00DA3C7B" w:rsidRPr="00DA3C7B" w:rsidRDefault="00DA3C7B" w:rsidP="00DA3C7B">
      <w:pPr>
        <w:jc w:val="center"/>
        <w:rPr>
          <w:rFonts w:ascii="Times New Roman" w:hAnsi="Times New Roman" w:cs="Times New Roman"/>
          <w:sz w:val="24"/>
          <w:szCs w:val="24"/>
        </w:rPr>
      </w:pPr>
      <w:r w:rsidRPr="00DA3C7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(за период с 1 января 20</w:t>
      </w:r>
      <w:r w:rsidR="00740BE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E130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DA3C7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г. по 31 декабря 20</w:t>
      </w:r>
      <w:r w:rsidR="00740BE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E130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DA3C7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г.)</w:t>
      </w:r>
    </w:p>
    <w:p w14:paraId="5AC60D55" w14:textId="77777777" w:rsidR="00DA3C7B" w:rsidRPr="00DA3C7B" w:rsidRDefault="00DA3C7B" w:rsidP="00DA3C7B">
      <w:pPr>
        <w:tabs>
          <w:tab w:val="left" w:pos="4245"/>
        </w:tabs>
      </w:pPr>
      <w:r>
        <w:tab/>
      </w:r>
    </w:p>
    <w:tbl>
      <w:tblPr>
        <w:tblW w:w="150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7"/>
        <w:gridCol w:w="1781"/>
        <w:gridCol w:w="1111"/>
        <w:gridCol w:w="1456"/>
        <w:gridCol w:w="989"/>
        <w:gridCol w:w="1563"/>
        <w:gridCol w:w="1044"/>
        <w:gridCol w:w="1114"/>
        <w:gridCol w:w="1063"/>
        <w:gridCol w:w="1173"/>
        <w:gridCol w:w="1605"/>
      </w:tblGrid>
      <w:tr w:rsidR="00DA3C7B" w:rsidRPr="00DA3C7B" w14:paraId="4FA0582B" w14:textId="77777777" w:rsidTr="00BC077E">
        <w:trPr>
          <w:trHeight w:hRule="exact" w:val="603"/>
          <w:jc w:val="center"/>
        </w:trPr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A6A3D" w14:textId="77777777" w:rsidR="00DA3C7B" w:rsidRPr="00DA3C7B" w:rsidRDefault="00DA3C7B" w:rsidP="00DA3C7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AA9BB" w14:textId="77777777" w:rsidR="00DA3C7B" w:rsidRPr="00DA3C7B" w:rsidRDefault="00DA3C7B" w:rsidP="00BC07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 w:bidi="ru-RU"/>
              </w:rPr>
            </w:pPr>
            <w:r w:rsidRPr="00DA3C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 w:bidi="ru-RU"/>
              </w:rPr>
              <w:t>Декларированный годовой доход (руб.)</w:t>
            </w:r>
          </w:p>
        </w:tc>
        <w:tc>
          <w:tcPr>
            <w:tcW w:w="511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DE69A3" w14:textId="77777777" w:rsidR="00DA3C7B" w:rsidRPr="00DA3C7B" w:rsidRDefault="00DA3C7B" w:rsidP="00BC07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 w:bidi="ru-RU"/>
              </w:rPr>
            </w:pPr>
            <w:r w:rsidRPr="00DA3C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 w:bidi="ru-RU"/>
              </w:rPr>
              <w:t>Объекты недвижимости, находящиеся в собственности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87720D" w14:textId="77777777" w:rsidR="00DA3C7B" w:rsidRPr="00DA3C7B" w:rsidRDefault="00DA3C7B" w:rsidP="00BC07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 w:bidi="ru-RU"/>
              </w:rPr>
            </w:pPr>
            <w:r w:rsidRPr="00DA3C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 w:bidi="ru-RU"/>
              </w:rPr>
              <w:t>Объекты недвижимости, находящиеся в пользовании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2F1C69" w14:textId="77777777" w:rsidR="00DA3C7B" w:rsidRPr="00DA3C7B" w:rsidRDefault="00DA3C7B" w:rsidP="00DA3C7B">
            <w:pPr>
              <w:widowControl w:val="0"/>
              <w:spacing w:after="60"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 w:bidi="ru-RU"/>
              </w:rPr>
            </w:pPr>
            <w:r w:rsidRPr="00DA3C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 w:bidi="ru-RU"/>
              </w:rPr>
              <w:t>Транспортные</w:t>
            </w:r>
          </w:p>
          <w:p w14:paraId="7C61D11E" w14:textId="77777777" w:rsidR="00DA3C7B" w:rsidRPr="00DA3C7B" w:rsidRDefault="00DA3C7B" w:rsidP="00DA3C7B">
            <w:pPr>
              <w:widowControl w:val="0"/>
              <w:spacing w:before="60" w:after="0"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 w:bidi="ru-RU"/>
              </w:rPr>
            </w:pPr>
            <w:r w:rsidRPr="00DA3C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 w:bidi="ru-RU"/>
              </w:rPr>
              <w:t>средства</w:t>
            </w:r>
          </w:p>
        </w:tc>
      </w:tr>
      <w:tr w:rsidR="00BC077E" w:rsidRPr="00DA3C7B" w14:paraId="48A6632C" w14:textId="77777777" w:rsidTr="00BC077E">
        <w:trPr>
          <w:trHeight w:hRule="exact" w:val="839"/>
          <w:jc w:val="center"/>
        </w:trPr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635597" w14:textId="77777777" w:rsidR="00DA3C7B" w:rsidRPr="00DA3C7B" w:rsidRDefault="00DA3C7B" w:rsidP="00DA3C7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D7783E" w14:textId="77777777" w:rsidR="00DA3C7B" w:rsidRPr="00DA3C7B" w:rsidRDefault="00DA3C7B" w:rsidP="00DA3C7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CBC11" w14:textId="77777777" w:rsidR="00DA3C7B" w:rsidRPr="00DA3C7B" w:rsidRDefault="00DA3C7B" w:rsidP="00BC07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 w:bidi="ru-RU"/>
              </w:rPr>
            </w:pPr>
            <w:r w:rsidRPr="00DA3C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 w:bidi="ru-RU"/>
              </w:rPr>
              <w:t>вид</w:t>
            </w:r>
          </w:p>
          <w:p w14:paraId="4E378DF9" w14:textId="77777777" w:rsidR="00DA3C7B" w:rsidRPr="00DA3C7B" w:rsidRDefault="00DA3C7B" w:rsidP="00BC07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 w:bidi="ru-RU"/>
              </w:rPr>
            </w:pPr>
            <w:r w:rsidRPr="00DA3C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 w:bidi="ru-RU"/>
              </w:rPr>
              <w:t>объекта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4E7355" w14:textId="77777777" w:rsidR="00DA3C7B" w:rsidRPr="00DA3C7B" w:rsidRDefault="00DA3C7B" w:rsidP="00BC07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 w:bidi="ru-RU"/>
              </w:rPr>
            </w:pPr>
            <w:r w:rsidRPr="00DA3C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 w:bidi="ru-RU"/>
              </w:rPr>
              <w:t>вид</w:t>
            </w:r>
          </w:p>
          <w:p w14:paraId="10AB509C" w14:textId="77777777" w:rsidR="00DA3C7B" w:rsidRPr="00DA3C7B" w:rsidRDefault="00DA3C7B" w:rsidP="00BC07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 w:bidi="ru-RU"/>
              </w:rPr>
            </w:pPr>
            <w:r w:rsidRPr="00DA3C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 w:bidi="ru-RU"/>
              </w:rPr>
              <w:t>собственности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402427" w14:textId="77777777" w:rsidR="00DA3C7B" w:rsidRPr="00DA3C7B" w:rsidRDefault="00DA3C7B" w:rsidP="00BC07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 w:bidi="ru-RU"/>
              </w:rPr>
            </w:pPr>
            <w:r w:rsidRPr="00DA3C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 w:bidi="ru-RU"/>
              </w:rPr>
              <w:t>площадь</w:t>
            </w:r>
          </w:p>
          <w:p w14:paraId="12B7977B" w14:textId="77777777" w:rsidR="00DA3C7B" w:rsidRPr="00DA3C7B" w:rsidRDefault="00DA3C7B" w:rsidP="00BC07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 w:bidi="ru-RU"/>
              </w:rPr>
            </w:pPr>
            <w:r w:rsidRPr="00DA3C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 w:bidi="ru-RU"/>
              </w:rPr>
              <w:t>(</w:t>
            </w:r>
            <w:proofErr w:type="spellStart"/>
            <w:proofErr w:type="gramStart"/>
            <w:r w:rsidRPr="00DA3C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 w:bidi="ru-RU"/>
              </w:rPr>
              <w:t>кв.м</w:t>
            </w:r>
            <w:proofErr w:type="spellEnd"/>
            <w:proofErr w:type="gramEnd"/>
            <w:r w:rsidRPr="00DA3C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3AFCB6" w14:textId="77777777" w:rsidR="00DA3C7B" w:rsidRPr="00DA3C7B" w:rsidRDefault="00DA3C7B" w:rsidP="00BC07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 w:bidi="ru-RU"/>
              </w:rPr>
            </w:pPr>
            <w:r w:rsidRPr="00DA3C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 w:bidi="ru-RU"/>
              </w:rPr>
              <w:t>страна</w:t>
            </w:r>
          </w:p>
          <w:p w14:paraId="79FDA057" w14:textId="77777777" w:rsidR="00DA3C7B" w:rsidRPr="00DA3C7B" w:rsidRDefault="00DA3C7B" w:rsidP="00BC07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 w:bidi="ru-RU"/>
              </w:rPr>
            </w:pPr>
            <w:r w:rsidRPr="00DA3C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 w:bidi="ru-RU"/>
              </w:rPr>
              <w:t>расположения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FD1BB9" w14:textId="77777777" w:rsidR="00DA3C7B" w:rsidRPr="00DA3C7B" w:rsidRDefault="00DA3C7B" w:rsidP="00BC07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 w:bidi="ru-RU"/>
              </w:rPr>
            </w:pPr>
            <w:r w:rsidRPr="00DA3C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 w:bidi="ru-RU"/>
              </w:rPr>
              <w:t>вид</w:t>
            </w:r>
          </w:p>
          <w:p w14:paraId="361D5443" w14:textId="77777777" w:rsidR="00DA3C7B" w:rsidRPr="00DA3C7B" w:rsidRDefault="00DA3C7B" w:rsidP="00BC07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 w:bidi="ru-RU"/>
              </w:rPr>
            </w:pPr>
            <w:r w:rsidRPr="00DA3C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 w:bidi="ru-RU"/>
              </w:rPr>
              <w:t>объекта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364FD4" w14:textId="77777777" w:rsidR="00DA3C7B" w:rsidRPr="00DA3C7B" w:rsidRDefault="00DA3C7B" w:rsidP="00BC07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 w:bidi="ru-RU"/>
              </w:rPr>
            </w:pPr>
            <w:r w:rsidRPr="00DA3C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 w:bidi="ru-RU"/>
              </w:rPr>
              <w:t>площадь</w:t>
            </w:r>
          </w:p>
          <w:p w14:paraId="24A1486A" w14:textId="77777777" w:rsidR="00DA3C7B" w:rsidRPr="00DA3C7B" w:rsidRDefault="00DA3C7B" w:rsidP="00BC07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 w:bidi="ru-RU"/>
              </w:rPr>
            </w:pPr>
            <w:r w:rsidRPr="00DA3C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 w:bidi="ru-RU"/>
              </w:rPr>
              <w:t>(</w:t>
            </w:r>
            <w:proofErr w:type="spellStart"/>
            <w:proofErr w:type="gramStart"/>
            <w:r w:rsidRPr="00DA3C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 w:bidi="ru-RU"/>
              </w:rPr>
              <w:t>кв.м</w:t>
            </w:r>
            <w:proofErr w:type="spellEnd"/>
            <w:proofErr w:type="gramEnd"/>
            <w:r w:rsidRPr="00DA3C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63E086" w14:textId="77777777" w:rsidR="00DA3C7B" w:rsidRPr="00DA3C7B" w:rsidRDefault="00DA3C7B" w:rsidP="00BC07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 w:bidi="ru-RU"/>
              </w:rPr>
            </w:pPr>
            <w:r w:rsidRPr="00DA3C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 w:bidi="ru-RU"/>
              </w:rPr>
              <w:t>страна</w:t>
            </w:r>
          </w:p>
          <w:p w14:paraId="44A96299" w14:textId="77777777" w:rsidR="00DA3C7B" w:rsidRPr="00DA3C7B" w:rsidRDefault="00DA3C7B" w:rsidP="00BC07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 w:bidi="ru-RU"/>
              </w:rPr>
            </w:pPr>
            <w:proofErr w:type="spellStart"/>
            <w:r w:rsidRPr="00DA3C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 w:bidi="ru-RU"/>
              </w:rPr>
              <w:t>расположе</w:t>
            </w:r>
            <w:proofErr w:type="spellEnd"/>
          </w:p>
          <w:p w14:paraId="31387355" w14:textId="77777777" w:rsidR="00DA3C7B" w:rsidRPr="00DA3C7B" w:rsidRDefault="00DA3C7B" w:rsidP="00BC07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 w:bidi="ru-RU"/>
              </w:rPr>
            </w:pPr>
            <w:proofErr w:type="spellStart"/>
            <w:r w:rsidRPr="00DA3C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 w:bidi="ru-RU"/>
              </w:rPr>
              <w:t>ния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D3EFF" w14:textId="77777777" w:rsidR="00DA3C7B" w:rsidRPr="00DA3C7B" w:rsidRDefault="00DA3C7B" w:rsidP="00BC07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 w:bidi="ru-RU"/>
              </w:rPr>
            </w:pPr>
            <w:r w:rsidRPr="00DA3C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 w:bidi="ru-RU"/>
              </w:rPr>
              <w:t>вид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56A28A" w14:textId="77777777" w:rsidR="00DA3C7B" w:rsidRPr="00DA3C7B" w:rsidRDefault="00DA3C7B" w:rsidP="00BC07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 w:bidi="ru-RU"/>
              </w:rPr>
            </w:pPr>
            <w:r w:rsidRPr="00DA3C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 w:bidi="ru-RU"/>
              </w:rPr>
              <w:t>марка</w:t>
            </w:r>
          </w:p>
        </w:tc>
      </w:tr>
      <w:tr w:rsidR="00D23F69" w:rsidRPr="00DA3C7B" w14:paraId="29E996B3" w14:textId="77777777" w:rsidTr="00BC077E">
        <w:trPr>
          <w:trHeight w:hRule="exact" w:val="605"/>
          <w:jc w:val="center"/>
        </w:trPr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375D10" w14:textId="76EC545D" w:rsidR="00D23F69" w:rsidRPr="00DA3C7B" w:rsidRDefault="00D23F69" w:rsidP="006E12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 w:bidi="ru-RU"/>
              </w:rPr>
            </w:pPr>
            <w:r w:rsidRPr="00DA3C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 w:bidi="ru-RU"/>
              </w:rPr>
              <w:t>Прокопьева Светлана Геннадьевна Директор БУ 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 w:bidi="ru-RU"/>
              </w:rPr>
              <w:t>Нижневартовский пансионат круглосуточного ухода</w:t>
            </w:r>
            <w:r w:rsidRPr="00DA3C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 w:bidi="ru-RU"/>
              </w:rPr>
              <w:t>"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9ECA2" w14:textId="0E1B61BC" w:rsidR="00D23F69" w:rsidRPr="00DA3C7B" w:rsidRDefault="00D23F69" w:rsidP="00DA3C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 w:bidi="ru-RU"/>
              </w:rPr>
              <w:t>2211795,69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F7B0B5" w14:textId="77777777" w:rsidR="00D23F69" w:rsidRPr="00DA3C7B" w:rsidRDefault="00D23F69" w:rsidP="006E12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 w:bidi="ru-RU"/>
              </w:rPr>
            </w:pPr>
            <w:r w:rsidRPr="00DA3C7B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  <w:lang w:eastAsia="ru-RU" w:bidi="ru-RU"/>
              </w:rPr>
              <w:t>квартира</w:t>
            </w:r>
          </w:p>
          <w:p w14:paraId="5F42EFE3" w14:textId="77777777" w:rsidR="00D23F69" w:rsidRPr="00DA3C7B" w:rsidRDefault="00D23F69" w:rsidP="006E12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 w:bidi="ru-RU"/>
              </w:rPr>
            </w:pPr>
            <w:r w:rsidRPr="00DA3C7B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  <w:lang w:eastAsia="ru-RU" w:bidi="ru-RU"/>
              </w:rPr>
              <w:t>(1/3)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F9B307" w14:textId="77777777" w:rsidR="00D23F69" w:rsidRPr="00DA3C7B" w:rsidRDefault="00D23F69" w:rsidP="00DA3C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 w:bidi="ru-RU"/>
              </w:rPr>
            </w:pPr>
            <w:r w:rsidRPr="00DA3C7B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  <w:lang w:eastAsia="ru-RU" w:bidi="ru-RU"/>
              </w:rPr>
              <w:t>общая</w:t>
            </w:r>
          </w:p>
          <w:p w14:paraId="7755EC08" w14:textId="77777777" w:rsidR="00D23F69" w:rsidRPr="00DA3C7B" w:rsidRDefault="00D23F69" w:rsidP="00DA3C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 w:bidi="ru-RU"/>
              </w:rPr>
            </w:pPr>
            <w:r w:rsidRPr="00DA3C7B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  <w:lang w:eastAsia="ru-RU" w:bidi="ru-RU"/>
              </w:rPr>
              <w:t>совместная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CDC9A" w14:textId="77777777" w:rsidR="00D23F69" w:rsidRPr="00DA3C7B" w:rsidRDefault="00D23F69" w:rsidP="00DA3C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 w:bidi="ru-RU"/>
              </w:rPr>
            </w:pPr>
            <w:r w:rsidRPr="00DA3C7B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  <w:lang w:eastAsia="ru-RU" w:bidi="ru-RU"/>
              </w:rPr>
              <w:t>99,2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7D6CA" w14:textId="77777777" w:rsidR="00D23F69" w:rsidRPr="00DA3C7B" w:rsidRDefault="00D23F69" w:rsidP="00DA3C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 w:bidi="ru-RU"/>
              </w:rPr>
            </w:pPr>
            <w:r w:rsidRPr="00DA3C7B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  <w:lang w:eastAsia="ru-RU" w:bidi="ru-RU"/>
              </w:rPr>
              <w:t>Россия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B7CADD" w14:textId="77777777" w:rsidR="00D23F69" w:rsidRPr="00DA3C7B" w:rsidRDefault="00D23F69" w:rsidP="00DA3C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 w:bidi="ru-RU"/>
              </w:rPr>
            </w:pPr>
            <w:r w:rsidRPr="00DA3C7B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  <w:lang w:eastAsia="ru-RU" w:bidi="ru-RU"/>
              </w:rPr>
              <w:t>не имеет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E6511" w14:textId="77777777" w:rsidR="00D23F69" w:rsidRPr="00DA3C7B" w:rsidRDefault="00D23F69" w:rsidP="00DA3C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7FC6B" w14:textId="77777777" w:rsidR="00D23F69" w:rsidRPr="00DA3C7B" w:rsidRDefault="00D23F69" w:rsidP="00DA3C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B5409" w14:textId="03F434C7" w:rsidR="00D23F69" w:rsidRPr="00DA3C7B" w:rsidRDefault="00D23F69" w:rsidP="00DA3C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Автомобиль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23BBD4" w14:textId="37282E9D" w:rsidR="00D23F69" w:rsidRPr="00DA3C7B" w:rsidRDefault="00D23F69" w:rsidP="00DA3C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Фольксваген Поло</w:t>
            </w:r>
          </w:p>
        </w:tc>
      </w:tr>
      <w:tr w:rsidR="00D23F69" w:rsidRPr="00DA3C7B" w14:paraId="0A86C247" w14:textId="77777777" w:rsidTr="00BC077E">
        <w:trPr>
          <w:trHeight w:hRule="exact" w:val="437"/>
          <w:jc w:val="center"/>
        </w:trPr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470CF9" w14:textId="77777777" w:rsidR="00D23F69" w:rsidRPr="00DA3C7B" w:rsidRDefault="00D23F69" w:rsidP="00DA3C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C96BEC" w14:textId="77777777" w:rsidR="00D23F69" w:rsidRPr="00DA3C7B" w:rsidRDefault="00D23F69" w:rsidP="00DA3C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E10CE" w14:textId="77777777" w:rsidR="00D23F69" w:rsidRPr="00DA3C7B" w:rsidRDefault="00D23F69" w:rsidP="006E12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 w:bidi="ru-RU"/>
              </w:rPr>
            </w:pPr>
            <w:r w:rsidRPr="00DA3C7B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  <w:lang w:eastAsia="ru-RU" w:bidi="ru-RU"/>
              </w:rPr>
              <w:t>квартира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78C89" w14:textId="77777777" w:rsidR="00D23F69" w:rsidRPr="00DA3C7B" w:rsidRDefault="00D23F69" w:rsidP="00DA3C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 w:bidi="ru-RU"/>
              </w:rPr>
            </w:pPr>
            <w:r w:rsidRPr="00DA3C7B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  <w:lang w:eastAsia="ru-RU" w:bidi="ru-RU"/>
              </w:rPr>
              <w:t>индивидуальная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72FE6" w14:textId="77777777" w:rsidR="00D23F69" w:rsidRPr="00DA3C7B" w:rsidRDefault="00D23F69" w:rsidP="00DA3C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 w:bidi="ru-RU"/>
              </w:rPr>
            </w:pPr>
            <w:r w:rsidRPr="00DA3C7B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  <w:lang w:eastAsia="ru-RU" w:bidi="ru-RU"/>
              </w:rPr>
              <w:t>34,5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55303" w14:textId="77777777" w:rsidR="00D23F69" w:rsidRPr="00DA3C7B" w:rsidRDefault="00D23F69" w:rsidP="00DA3C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 w:bidi="ru-RU"/>
              </w:rPr>
            </w:pPr>
            <w:r w:rsidRPr="00DA3C7B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  <w:lang w:eastAsia="ru-RU" w:bidi="ru-RU"/>
              </w:rPr>
              <w:t>Россия</w:t>
            </w:r>
          </w:p>
        </w:tc>
        <w:tc>
          <w:tcPr>
            <w:tcW w:w="10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FE665D" w14:textId="77777777" w:rsidR="00D23F69" w:rsidRPr="00DA3C7B" w:rsidRDefault="00D23F69" w:rsidP="00DA3C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A9FA8B" w14:textId="77777777" w:rsidR="00D23F69" w:rsidRPr="00DA3C7B" w:rsidRDefault="00D23F69" w:rsidP="00DA3C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FD6A89" w14:textId="77777777" w:rsidR="00D23F69" w:rsidRPr="00DA3C7B" w:rsidRDefault="00D23F69" w:rsidP="00DA3C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ECBA8D" w14:textId="77777777" w:rsidR="00D23F69" w:rsidRPr="00DA3C7B" w:rsidRDefault="00D23F69" w:rsidP="00DA3C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BD7036" w14:textId="77777777" w:rsidR="00D23F69" w:rsidRPr="00DA3C7B" w:rsidRDefault="00D23F69" w:rsidP="00DA3C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D23F69" w:rsidRPr="00DA3C7B" w14:paraId="26371D67" w14:textId="77777777" w:rsidTr="006E1294">
        <w:trPr>
          <w:trHeight w:hRule="exact" w:val="525"/>
          <w:jc w:val="center"/>
        </w:trPr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D7DE9A" w14:textId="77777777" w:rsidR="00D23F69" w:rsidRPr="00DA3C7B" w:rsidRDefault="00D23F69" w:rsidP="00DA3C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83BEB7" w14:textId="77777777" w:rsidR="00D23F69" w:rsidRPr="00DA3C7B" w:rsidRDefault="00D23F69" w:rsidP="00DA3C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386D96" w14:textId="77777777" w:rsidR="00D23F69" w:rsidRPr="00DA3C7B" w:rsidRDefault="00D23F69" w:rsidP="006E12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 w:bidi="ru-RU"/>
              </w:rPr>
            </w:pPr>
            <w:r w:rsidRPr="00DA3C7B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  <w:lang w:eastAsia="ru-RU" w:bidi="ru-RU"/>
              </w:rPr>
              <w:t>земельный</w:t>
            </w:r>
          </w:p>
          <w:p w14:paraId="1ED0FE0B" w14:textId="77777777" w:rsidR="00D23F69" w:rsidRPr="00DA3C7B" w:rsidRDefault="00D23F69" w:rsidP="006E12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 w:bidi="ru-RU"/>
              </w:rPr>
            </w:pPr>
            <w:r w:rsidRPr="00DA3C7B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  <w:lang w:eastAsia="ru-RU" w:bidi="ru-RU"/>
              </w:rPr>
              <w:t>участок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EAAB6" w14:textId="77777777" w:rsidR="00D23F69" w:rsidRPr="00DA3C7B" w:rsidRDefault="00D23F69" w:rsidP="00DA3C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 w:bidi="ru-RU"/>
              </w:rPr>
            </w:pPr>
            <w:r w:rsidRPr="00DA3C7B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  <w:lang w:eastAsia="ru-RU" w:bidi="ru-RU"/>
              </w:rPr>
              <w:t>индивидуальная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D7E33C" w14:textId="77777777" w:rsidR="00D23F69" w:rsidRPr="00DA3C7B" w:rsidRDefault="00D23F69" w:rsidP="00DA3C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 w:bidi="ru-RU"/>
              </w:rPr>
            </w:pPr>
            <w:r w:rsidRPr="00DA3C7B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  <w:lang w:eastAsia="ru-RU" w:bidi="ru-RU"/>
              </w:rPr>
              <w:t>1800,0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5237B" w14:textId="77777777" w:rsidR="00D23F69" w:rsidRPr="00DA3C7B" w:rsidRDefault="00D23F69" w:rsidP="00DA3C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 w:bidi="ru-RU"/>
              </w:rPr>
            </w:pPr>
            <w:r w:rsidRPr="00DA3C7B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  <w:lang w:eastAsia="ru-RU" w:bidi="ru-RU"/>
              </w:rPr>
              <w:t>Россия</w:t>
            </w:r>
          </w:p>
        </w:tc>
        <w:tc>
          <w:tcPr>
            <w:tcW w:w="10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9EDF60" w14:textId="77777777" w:rsidR="00D23F69" w:rsidRPr="00DA3C7B" w:rsidRDefault="00D23F69" w:rsidP="00DA3C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EC60D5" w14:textId="77777777" w:rsidR="00D23F69" w:rsidRPr="00DA3C7B" w:rsidRDefault="00D23F69" w:rsidP="00DA3C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4BA811" w14:textId="77777777" w:rsidR="00D23F69" w:rsidRPr="00DA3C7B" w:rsidRDefault="00D23F69" w:rsidP="00DA3C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7B621B" w14:textId="77777777" w:rsidR="00D23F69" w:rsidRPr="00DA3C7B" w:rsidRDefault="00D23F69" w:rsidP="00DA3C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6F55B1" w14:textId="77777777" w:rsidR="00D23F69" w:rsidRPr="00DA3C7B" w:rsidRDefault="00D23F69" w:rsidP="00DA3C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D23F69" w:rsidRPr="00DA3C7B" w14:paraId="1E421639" w14:textId="77777777" w:rsidTr="006E1294">
        <w:trPr>
          <w:trHeight w:hRule="exact" w:val="377"/>
          <w:jc w:val="center"/>
        </w:trPr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6FB171" w14:textId="77777777" w:rsidR="00D23F69" w:rsidRPr="00DA3C7B" w:rsidRDefault="00D23F69" w:rsidP="00DA3C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FFFFFF"/>
          </w:tcPr>
          <w:p w14:paraId="76F6F84A" w14:textId="77777777" w:rsidR="00D23F69" w:rsidRPr="00DA3C7B" w:rsidRDefault="00D23F69" w:rsidP="00DA3C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A03095" w14:textId="77777777" w:rsidR="00D23F69" w:rsidRPr="00DA3C7B" w:rsidRDefault="00D23F69" w:rsidP="006E12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  <w:lang w:eastAsia="ru-RU" w:bidi="ru-RU"/>
              </w:rPr>
              <w:t>жилой дом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4AE27" w14:textId="77777777" w:rsidR="00D23F69" w:rsidRPr="00DA3C7B" w:rsidRDefault="00D23F69" w:rsidP="00DA3C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6E1294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  <w:lang w:eastAsia="ru-RU" w:bidi="ru-RU"/>
              </w:rPr>
              <w:t>индивидуальная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49E8E8" w14:textId="77777777" w:rsidR="00D23F69" w:rsidRPr="00DA3C7B" w:rsidRDefault="00D23F69" w:rsidP="00DA3C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  <w:lang w:eastAsia="ru-RU" w:bidi="ru-RU"/>
              </w:rPr>
              <w:t>278,0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8E4D8" w14:textId="77777777" w:rsidR="00D23F69" w:rsidRPr="00DA3C7B" w:rsidRDefault="00D23F69" w:rsidP="00DA3C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  <w:lang w:eastAsia="ru-RU" w:bidi="ru-RU"/>
              </w:rPr>
              <w:t>Россия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F02721" w14:textId="77777777" w:rsidR="00D23F69" w:rsidRPr="00DA3C7B" w:rsidRDefault="00D23F69" w:rsidP="00DA3C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</w:tcPr>
          <w:p w14:paraId="3C1A1626" w14:textId="77777777" w:rsidR="00D23F69" w:rsidRPr="00DA3C7B" w:rsidRDefault="00D23F69" w:rsidP="00DA3C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FFFFFF"/>
          </w:tcPr>
          <w:p w14:paraId="4FD07EB4" w14:textId="77777777" w:rsidR="00D23F69" w:rsidRPr="00DA3C7B" w:rsidRDefault="00D23F69" w:rsidP="00DA3C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FFFFFF"/>
          </w:tcPr>
          <w:p w14:paraId="0C99A380" w14:textId="77777777" w:rsidR="00D23F69" w:rsidRPr="00DA3C7B" w:rsidRDefault="00D23F69" w:rsidP="00DA3C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220C62" w14:textId="77777777" w:rsidR="00D23F69" w:rsidRPr="00DA3C7B" w:rsidRDefault="00D23F69" w:rsidP="00DA3C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D23F69" w:rsidRPr="00DA3C7B" w14:paraId="00FD44DD" w14:textId="77777777" w:rsidTr="00F35521">
        <w:trPr>
          <w:trHeight w:hRule="exact" w:val="609"/>
          <w:jc w:val="center"/>
        </w:trPr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5B3DAE" w14:textId="77777777" w:rsidR="00D23F69" w:rsidRPr="00DA3C7B" w:rsidRDefault="00D23F69" w:rsidP="00DA3C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FFFFFF"/>
          </w:tcPr>
          <w:p w14:paraId="0F5A262A" w14:textId="77777777" w:rsidR="00D23F69" w:rsidRPr="00DA3C7B" w:rsidRDefault="00D23F69" w:rsidP="00DA3C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76C698" w14:textId="77777777" w:rsidR="00D23F69" w:rsidRDefault="00D23F69" w:rsidP="006E12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  <w:lang w:eastAsia="ru-RU" w:bidi="ru-RU"/>
              </w:rPr>
              <w:t>Земельный участок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D6493" w14:textId="77777777" w:rsidR="00D23F69" w:rsidRPr="006E1294" w:rsidRDefault="00D23F69" w:rsidP="00DA3C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  <w:lang w:eastAsia="ru-RU" w:bidi="ru-RU"/>
              </w:rPr>
              <w:t>индивидуальная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F82D74" w14:textId="77777777" w:rsidR="00D23F69" w:rsidRDefault="00D23F69" w:rsidP="00DA3C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  <w:lang w:eastAsia="ru-RU" w:bidi="ru-RU"/>
              </w:rPr>
              <w:t>1430,0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46AA4" w14:textId="77777777" w:rsidR="00D23F69" w:rsidRDefault="00D23F69" w:rsidP="00DA3C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  <w:lang w:eastAsia="ru-RU" w:bidi="ru-RU"/>
              </w:rPr>
              <w:t>Россия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AC1BEC" w14:textId="77777777" w:rsidR="00D23F69" w:rsidRPr="00DA3C7B" w:rsidRDefault="00D23F69" w:rsidP="00DA3C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</w:tcPr>
          <w:p w14:paraId="0CB820CD" w14:textId="77777777" w:rsidR="00D23F69" w:rsidRPr="00DA3C7B" w:rsidRDefault="00D23F69" w:rsidP="00DA3C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FFFFFF"/>
          </w:tcPr>
          <w:p w14:paraId="0ECF19D0" w14:textId="77777777" w:rsidR="00D23F69" w:rsidRPr="00DA3C7B" w:rsidRDefault="00D23F69" w:rsidP="00DA3C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FFFFFF"/>
          </w:tcPr>
          <w:p w14:paraId="3A1E0306" w14:textId="77777777" w:rsidR="00D23F69" w:rsidRPr="00DA3C7B" w:rsidRDefault="00D23F69" w:rsidP="00DA3C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6DB71" w14:textId="77777777" w:rsidR="00D23F69" w:rsidRPr="00DA3C7B" w:rsidRDefault="00D23F69" w:rsidP="00DA3C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BC077E" w:rsidRPr="00DA3C7B" w14:paraId="7BBA5DC7" w14:textId="77777777" w:rsidTr="00BC077E">
        <w:trPr>
          <w:trHeight w:hRule="exact" w:val="571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47785A" w14:textId="77777777" w:rsidR="00DA3C7B" w:rsidRPr="00DA3C7B" w:rsidRDefault="00DA3C7B" w:rsidP="00DA3C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 w:bidi="ru-RU"/>
              </w:rPr>
            </w:pPr>
            <w:r w:rsidRPr="00DA3C7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  <w:shd w:val="clear" w:color="auto" w:fill="FFFFFF"/>
                <w:lang w:eastAsia="ru-RU" w:bidi="ru-RU"/>
              </w:rPr>
              <w:t>Супруг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E0D2AA" w14:textId="24520D70" w:rsidR="00DA3C7B" w:rsidRPr="00DA3C7B" w:rsidRDefault="00E130BD" w:rsidP="00DA3C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 w:bidi="ru-RU"/>
              </w:rPr>
              <w:t>1277171,60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FE8B0E" w14:textId="77777777" w:rsidR="00DA3C7B" w:rsidRPr="00DA3C7B" w:rsidRDefault="00DA3C7B" w:rsidP="00DA3C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 w:bidi="ru-RU"/>
              </w:rPr>
            </w:pPr>
            <w:r w:rsidRPr="00DA3C7B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  <w:lang w:eastAsia="ru-RU" w:bidi="ru-RU"/>
              </w:rPr>
              <w:t>квартира</w:t>
            </w:r>
          </w:p>
          <w:p w14:paraId="1A29583A" w14:textId="77777777" w:rsidR="00DA3C7B" w:rsidRPr="00DA3C7B" w:rsidRDefault="00DA3C7B" w:rsidP="00DA3C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 w:bidi="ru-RU"/>
              </w:rPr>
            </w:pPr>
            <w:r w:rsidRPr="00DA3C7B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  <w:lang w:eastAsia="ru-RU" w:bidi="ru-RU"/>
              </w:rPr>
              <w:t>(1/3)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2A6F21" w14:textId="77777777" w:rsidR="00DA3C7B" w:rsidRPr="00DA3C7B" w:rsidRDefault="00DA3C7B" w:rsidP="00DA3C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 w:bidi="ru-RU"/>
              </w:rPr>
            </w:pPr>
            <w:r w:rsidRPr="00DA3C7B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  <w:lang w:eastAsia="ru-RU" w:bidi="ru-RU"/>
              </w:rPr>
              <w:t>общая</w:t>
            </w:r>
          </w:p>
          <w:p w14:paraId="59F61875" w14:textId="77777777" w:rsidR="00DA3C7B" w:rsidRPr="00DA3C7B" w:rsidRDefault="00DA3C7B" w:rsidP="00DA3C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 w:bidi="ru-RU"/>
              </w:rPr>
            </w:pPr>
            <w:r w:rsidRPr="00DA3C7B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  <w:lang w:eastAsia="ru-RU" w:bidi="ru-RU"/>
              </w:rPr>
              <w:t>совместная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1527AE" w14:textId="77777777" w:rsidR="00DA3C7B" w:rsidRPr="00DA3C7B" w:rsidRDefault="00DA3C7B" w:rsidP="00DA3C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 w:bidi="ru-RU"/>
              </w:rPr>
            </w:pPr>
            <w:r w:rsidRPr="00DA3C7B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  <w:lang w:eastAsia="ru-RU" w:bidi="ru-RU"/>
              </w:rPr>
              <w:t>99,2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A01C9F" w14:textId="77777777" w:rsidR="00DA3C7B" w:rsidRPr="00DA3C7B" w:rsidRDefault="00DA3C7B" w:rsidP="00DA3C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 w:bidi="ru-RU"/>
              </w:rPr>
            </w:pPr>
            <w:r w:rsidRPr="00DA3C7B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  <w:lang w:eastAsia="ru-RU" w:bidi="ru-RU"/>
              </w:rPr>
              <w:t>Россия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76D482" w14:textId="77777777" w:rsidR="00DA3C7B" w:rsidRPr="00DA3C7B" w:rsidRDefault="00DA3C7B" w:rsidP="00DA3C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 w:bidi="ru-RU"/>
              </w:rPr>
            </w:pPr>
            <w:r w:rsidRPr="00DA3C7B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  <w:lang w:eastAsia="ru-RU" w:bidi="ru-RU"/>
              </w:rPr>
              <w:t>не имеет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C3436A" w14:textId="77777777" w:rsidR="00DA3C7B" w:rsidRPr="00DA3C7B" w:rsidRDefault="00DA3C7B" w:rsidP="00DA3C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FDF83A" w14:textId="77777777" w:rsidR="00DA3C7B" w:rsidRPr="00DA3C7B" w:rsidRDefault="00DA3C7B" w:rsidP="00DA3C7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287DD3" w14:textId="77777777" w:rsidR="00DA3C7B" w:rsidRPr="00DA3C7B" w:rsidRDefault="00DA3C7B" w:rsidP="00DA3C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 w:bidi="ru-RU"/>
              </w:rPr>
            </w:pPr>
            <w:r w:rsidRPr="00DA3C7B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  <w:lang w:eastAsia="ru-RU" w:bidi="ru-RU"/>
              </w:rPr>
              <w:t>Автомобиль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FB656" w14:textId="77777777" w:rsidR="00DA3C7B" w:rsidRPr="00DA3C7B" w:rsidRDefault="00DA3C7B" w:rsidP="00DA3C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 w:bidi="ru-RU"/>
              </w:rPr>
            </w:pPr>
            <w:r w:rsidRPr="00DA3C7B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  <w:lang w:val="en-US" w:bidi="en-US"/>
              </w:rPr>
              <w:t>Toyota</w:t>
            </w:r>
          </w:p>
          <w:p w14:paraId="78B2BAEF" w14:textId="77777777" w:rsidR="00DA3C7B" w:rsidRPr="00DA3C7B" w:rsidRDefault="00DA3C7B" w:rsidP="00DA3C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 w:bidi="ru-RU"/>
              </w:rPr>
            </w:pPr>
            <w:r w:rsidRPr="00DA3C7B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  <w:lang w:val="en-US" w:bidi="en-US"/>
              </w:rPr>
              <w:t>RAV-4</w:t>
            </w:r>
          </w:p>
        </w:tc>
      </w:tr>
    </w:tbl>
    <w:p w14:paraId="6CC4EC55" w14:textId="77777777" w:rsidR="0066336C" w:rsidRDefault="0066336C" w:rsidP="00DA3C7B">
      <w:pPr>
        <w:tabs>
          <w:tab w:val="left" w:pos="4245"/>
        </w:tabs>
        <w:rPr>
          <w:sz w:val="18"/>
          <w:szCs w:val="18"/>
        </w:rPr>
      </w:pPr>
    </w:p>
    <w:p w14:paraId="0DE7868E" w14:textId="23ACC507" w:rsidR="0066336C" w:rsidRPr="00445E50" w:rsidRDefault="0066336C" w:rsidP="00DA3C7B">
      <w:pPr>
        <w:tabs>
          <w:tab w:val="left" w:pos="4245"/>
        </w:tabs>
        <w:rPr>
          <w:rFonts w:ascii="Times New Roman" w:hAnsi="Times New Roman" w:cs="Times New Roman"/>
          <w:sz w:val="18"/>
          <w:szCs w:val="18"/>
        </w:rPr>
      </w:pPr>
      <w:r w:rsidRPr="0066336C">
        <w:rPr>
          <w:rFonts w:ascii="Times New Roman" w:hAnsi="Times New Roman" w:cs="Times New Roman"/>
          <w:sz w:val="18"/>
          <w:szCs w:val="18"/>
        </w:rPr>
        <w:t>* Сведения о расходах представляются в случаях, установленных статьей 3 Федерального закона от 3 декабря 2012 г. № 230-ФЗ «О контроле за соответствием расходов лиц, замещающих государственные должности, и иных лиц их доходам».</w:t>
      </w:r>
      <w:r w:rsidRPr="0066336C">
        <w:t xml:space="preserve"> </w:t>
      </w:r>
      <w:r w:rsidRPr="0066336C">
        <w:rPr>
          <w:rFonts w:ascii="Times New Roman" w:hAnsi="Times New Roman" w:cs="Times New Roman"/>
          <w:sz w:val="18"/>
          <w:szCs w:val="18"/>
        </w:rPr>
        <w:t>Если правовые основания для представления указанных сведений отсутствуют, данный раздел не заполняется</w:t>
      </w:r>
    </w:p>
    <w:sectPr w:rsidR="0066336C" w:rsidRPr="00445E50" w:rsidSect="008D5C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69"/>
    <w:rsid w:val="000E5FC6"/>
    <w:rsid w:val="001B7A67"/>
    <w:rsid w:val="0028770B"/>
    <w:rsid w:val="002A55A6"/>
    <w:rsid w:val="002B78C7"/>
    <w:rsid w:val="00415D1A"/>
    <w:rsid w:val="00445E50"/>
    <w:rsid w:val="00500C7A"/>
    <w:rsid w:val="0066336C"/>
    <w:rsid w:val="006A1367"/>
    <w:rsid w:val="006E1294"/>
    <w:rsid w:val="00740BE2"/>
    <w:rsid w:val="0079647A"/>
    <w:rsid w:val="007D1662"/>
    <w:rsid w:val="008D5C64"/>
    <w:rsid w:val="00BC077E"/>
    <w:rsid w:val="00C84ECE"/>
    <w:rsid w:val="00D23F69"/>
    <w:rsid w:val="00D73369"/>
    <w:rsid w:val="00DA3C7B"/>
    <w:rsid w:val="00E130BD"/>
    <w:rsid w:val="00E27A7C"/>
    <w:rsid w:val="00F3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FE4E"/>
  <w15:docId w15:val="{CEB60161-DC05-4B93-AAFA-F893B581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A3C7B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DA3C7B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  <w:spacing w:val="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2021-03-11T07:21:00Z</cp:lastPrinted>
  <dcterms:created xsi:type="dcterms:W3CDTF">2024-02-27T07:10:00Z</dcterms:created>
  <dcterms:modified xsi:type="dcterms:W3CDTF">2024-02-27T07:11:00Z</dcterms:modified>
</cp:coreProperties>
</file>